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94B5" w14:textId="75E1A12C" w:rsidR="002811B0" w:rsidRPr="008677C3" w:rsidRDefault="001E7612" w:rsidP="00E632EF">
      <w:pPr>
        <w:jc w:val="center"/>
        <w:rPr>
          <w:rFonts w:ascii="Century Gothic" w:hAnsi="Century Gothic"/>
          <w:sz w:val="72"/>
          <w:szCs w:val="72"/>
        </w:rPr>
      </w:pPr>
      <w:r w:rsidRPr="001E7612">
        <w:rPr>
          <w:rFonts w:ascii="Century Gothic" w:hAnsi="Century Gothic"/>
          <w:sz w:val="72"/>
          <w:szCs w:val="72"/>
        </w:rPr>
        <w:t>RASPORED SATI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120"/>
        <w:gridCol w:w="222"/>
        <w:gridCol w:w="351"/>
        <w:gridCol w:w="2117"/>
        <w:gridCol w:w="222"/>
        <w:gridCol w:w="351"/>
        <w:gridCol w:w="2117"/>
        <w:gridCol w:w="222"/>
        <w:gridCol w:w="351"/>
        <w:gridCol w:w="2120"/>
        <w:gridCol w:w="222"/>
        <w:gridCol w:w="351"/>
        <w:gridCol w:w="2120"/>
        <w:gridCol w:w="222"/>
        <w:gridCol w:w="351"/>
        <w:gridCol w:w="2110"/>
      </w:tblGrid>
      <w:tr w:rsidR="001E7612" w:rsidRPr="008677C3" w14:paraId="61C098F3" w14:textId="77777777" w:rsidTr="001E7612">
        <w:trPr>
          <w:trHeight w:val="567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14:paraId="302AC889" w14:textId="3CF8F033" w:rsidR="003D0B6A" w:rsidRPr="001E7612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 w:rsidRPr="001E761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PONEDJELJAK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5BEF02" w14:textId="77777777" w:rsidR="003D0B6A" w:rsidRPr="008677C3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05ED0542" w14:textId="333E90D5" w:rsidR="003D0B6A" w:rsidRPr="001E7612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 w:rsidRPr="001E761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UTORAK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EF6D3F" w14:textId="77777777" w:rsidR="003D0B6A" w:rsidRPr="008677C3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2C3EF38A" w14:textId="7AC105A0" w:rsidR="003D0B6A" w:rsidRPr="001E7612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FFFFFF"/>
                <w:sz w:val="32"/>
                <w:szCs w:val="32"/>
              </w:rPr>
            </w:pPr>
            <w:r w:rsidRPr="001E7612">
              <w:rPr>
                <w:rFonts w:ascii="Century Gothic" w:hAnsi="Century Gothic"/>
                <w:b/>
                <w:color w:val="FFFFFF"/>
                <w:sz w:val="32"/>
                <w:szCs w:val="32"/>
              </w:rPr>
              <w:t>SRIJEDA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11AD1C" w14:textId="77777777" w:rsidR="003D0B6A" w:rsidRPr="008677C3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2AB295" w14:textId="129D15DD" w:rsidR="003D0B6A" w:rsidRPr="008677C3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ČETVRTAK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11ECCC" w14:textId="77777777" w:rsidR="003D0B6A" w:rsidRPr="008677C3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B632E3" w14:textId="086397C0" w:rsidR="003D0B6A" w:rsidRPr="008677C3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PETAK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CB1411" w14:textId="77777777" w:rsidR="003D0B6A" w:rsidRPr="008677C3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FCDB5B5" w14:textId="64E8FC56" w:rsidR="003D0B6A" w:rsidRPr="008677C3" w:rsidRDefault="001E7612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SUBOTA</w:t>
            </w:r>
          </w:p>
        </w:tc>
      </w:tr>
      <w:tr w:rsidR="003D0B6A" w:rsidRPr="008677C3" w14:paraId="17BAEE62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B884F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D18D5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26F58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6101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4FAE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D97B7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262ED2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831F33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4BC9A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84C16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4FBB25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F61A2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A566D3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0A8940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E446BA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1E195E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640319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0B7273B9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57E39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C213D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F7FAA6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FB9B51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2662F7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537D3E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9C91F6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3C7A8F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DAAA64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BA171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14754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E490F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9A41F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6E0E88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45A0C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335669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2AE154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32A4A875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E458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4DB37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3EAC64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0C4864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E60238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40457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1B6BCE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78CFD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7CB401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B67182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D16BA4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F435E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2C4435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5866C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6CAC9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426599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E48319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608D83AD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DF688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BA86B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D016B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2054A32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FFC2B7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1C632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41395D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695E4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B52DAE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4A5B02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363C44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6C9D4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2DB427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092224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3AD7F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97BF01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2B6F97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792BFA69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01733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ACF57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2C2B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2037A3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A750E4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B2017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2EF0EE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81C1B4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5008D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E706FA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A785F6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F1481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1685BD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B9963F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9CA83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2EE034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0005E3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57738153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28D7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93FA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5BAEEF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F6D32C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428C2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06CDE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715801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EDED6A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5DDB3C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5470E2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1F773E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25DDC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0BAD17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A03CEA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F1C9F02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0CF99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4D055A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38805B9C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351ED4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EC5E0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E09A3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A89487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FADA2D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34D195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FD2663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5A8219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1EC23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D0D1EE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667D6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5E6706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473D77F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B1EEB12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2CD36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EB6E34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93A9C0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258923C1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4749D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777B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E9A34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C2A43F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7E652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FA42E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6E5A6A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33755D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E51F0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CE3338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3D2E9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31418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5ACB13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D18441C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6F99C92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F861EE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1DFF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8677C3" w14:paraId="2E7B6D80" w14:textId="77777777" w:rsidTr="001E7612">
        <w:trPr>
          <w:trHeight w:val="964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92D589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AD4D08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2712F7B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375A0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8577F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71145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33E712A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881DB7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8DDE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596D53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7F8703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56B4FB0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DCE55D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7CCC6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4576CF2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8FB4F69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677C3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264A1" w14:textId="77777777" w:rsidR="00E632EF" w:rsidRPr="008677C3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0248863" w14:textId="77777777" w:rsidR="00E632EF" w:rsidRPr="001E7612" w:rsidRDefault="00E632EF" w:rsidP="00E632EF">
      <w:pPr>
        <w:rPr>
          <w:rFonts w:ascii="Century Gothic" w:hAnsi="Century Gothic"/>
          <w:sz w:val="2"/>
          <w:szCs w:val="2"/>
        </w:rPr>
      </w:pPr>
    </w:p>
    <w:sectPr w:rsidR="00E632EF" w:rsidRPr="001E7612" w:rsidSect="00E63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2EF"/>
    <w:rsid w:val="001E14D6"/>
    <w:rsid w:val="001E7612"/>
    <w:rsid w:val="002811B0"/>
    <w:rsid w:val="003D0B6A"/>
    <w:rsid w:val="008677C3"/>
    <w:rsid w:val="00E632EF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B797"/>
  <w15:chartTrackingRefBased/>
  <w15:docId w15:val="{AB2B02D7-44ED-45B4-9B38-7C54A93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2017-11-07T15:12:00Z</cp:lastPrinted>
  <dcterms:created xsi:type="dcterms:W3CDTF">2021-10-16T05:42:00Z</dcterms:created>
  <dcterms:modified xsi:type="dcterms:W3CDTF">2021-10-16T05:42:00Z</dcterms:modified>
</cp:coreProperties>
</file>