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B2D0" w14:textId="0D0D1D35" w:rsidR="00BA067D" w:rsidRPr="00AF4034" w:rsidRDefault="00D56834" w:rsidP="00A83535">
      <w:pPr>
        <w:jc w:val="center"/>
        <w:rPr>
          <w:rFonts w:ascii="Tahoma" w:hAnsi="Tahoma" w:cs="Tahoma"/>
          <w:sz w:val="72"/>
          <w:szCs w:val="72"/>
        </w:rPr>
      </w:pPr>
      <w:r w:rsidRPr="00D56834">
        <w:rPr>
          <w:sz w:val="72"/>
          <w:szCs w:val="72"/>
          <w:lang w:val="hr"/>
        </w:rPr>
        <w:t>DNEVNI KALENDAR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3535" w14:paraId="37EF9E34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3940"/>
            </w:tblGrid>
            <w:tr w:rsidR="00A83535" w14:paraId="3248570B" w14:textId="77777777" w:rsidTr="00A83535">
              <w:tc>
                <w:tcPr>
                  <w:tcW w:w="570" w:type="pct"/>
                </w:tcPr>
                <w:p w14:paraId="2ABED8EA" w14:textId="77777777" w:rsidR="00A83535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Datum</w:t>
                  </w:r>
                  <w:r w:rsidR="00A83535">
                    <w:rPr>
                      <w:sz w:val="28"/>
                      <w:szCs w:val="28"/>
                      <w:lang w:val="hr"/>
                    </w:rPr>
                    <w:t>:</w:t>
                  </w:r>
                </w:p>
              </w:tc>
              <w:tc>
                <w:tcPr>
                  <w:tcW w:w="4430" w:type="pct"/>
                </w:tcPr>
                <w:p w14:paraId="76944C84" w14:textId="77777777"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401AD6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693"/>
            </w:tblGrid>
            <w:tr w:rsidR="00576A22" w14:paraId="0BA39CE7" w14:textId="77777777" w:rsidTr="00576A22">
              <w:tc>
                <w:tcPr>
                  <w:tcW w:w="5000" w:type="pct"/>
                  <w:gridSpan w:val="2"/>
                </w:tcPr>
                <w:p w14:paraId="6252556A" w14:textId="77777777" w:rsidR="00576A22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PRIORITETNI SLUČAJEVI</w:t>
                  </w:r>
                </w:p>
              </w:tc>
            </w:tr>
            <w:tr w:rsidR="00576A22" w14:paraId="2BDDF520" w14:textId="77777777" w:rsidTr="00576A22">
              <w:tc>
                <w:tcPr>
                  <w:tcW w:w="298" w:type="pct"/>
                  <w:vAlign w:val="bottom"/>
                </w:tcPr>
                <w:p w14:paraId="1EC6F1C8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hr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51365168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7663504" w14:textId="77777777" w:rsidTr="00576A22">
              <w:tc>
                <w:tcPr>
                  <w:tcW w:w="298" w:type="pct"/>
                  <w:vAlign w:val="bottom"/>
                </w:tcPr>
                <w:p w14:paraId="7D118724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hr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47A6AF6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1DB365B" w14:textId="77777777" w:rsidTr="00576A22">
              <w:tc>
                <w:tcPr>
                  <w:tcW w:w="298" w:type="pct"/>
                  <w:vAlign w:val="bottom"/>
                </w:tcPr>
                <w:p w14:paraId="770C7F2A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hr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5776E9C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C1192D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14:paraId="607BB7A4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357"/>
            </w:tblGrid>
            <w:tr w:rsidR="00A83535" w14:paraId="33AD3D6E" w14:textId="77777777" w:rsidTr="00E73AE5">
              <w:tc>
                <w:tcPr>
                  <w:tcW w:w="5000" w:type="pct"/>
                  <w:gridSpan w:val="2"/>
                  <w:vAlign w:val="bottom"/>
                </w:tcPr>
                <w:p w14:paraId="7E94F5F9" w14:textId="77777777" w:rsidR="00A83535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RASPORED DANA</w:t>
                  </w:r>
                </w:p>
              </w:tc>
            </w:tr>
            <w:tr w:rsidR="00A83535" w14:paraId="6E70AF0B" w14:textId="77777777" w:rsidTr="00E73AE5">
              <w:tc>
                <w:tcPr>
                  <w:tcW w:w="645" w:type="pct"/>
                  <w:vAlign w:val="bottom"/>
                </w:tcPr>
                <w:p w14:paraId="181A751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14:paraId="4A09A0F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B6FAAC5" w14:textId="77777777" w:rsidTr="00E73AE5">
              <w:tc>
                <w:tcPr>
                  <w:tcW w:w="645" w:type="pct"/>
                  <w:vAlign w:val="bottom"/>
                </w:tcPr>
                <w:p w14:paraId="73F8233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16CF13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B57C894" w14:textId="77777777" w:rsidTr="00E73AE5">
              <w:tc>
                <w:tcPr>
                  <w:tcW w:w="645" w:type="pct"/>
                  <w:vAlign w:val="bottom"/>
                </w:tcPr>
                <w:p w14:paraId="25F719D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3A7118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C05DCBD" w14:textId="77777777" w:rsidTr="00E73AE5">
              <w:tc>
                <w:tcPr>
                  <w:tcW w:w="645" w:type="pct"/>
                  <w:vAlign w:val="bottom"/>
                </w:tcPr>
                <w:p w14:paraId="41B67E2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112745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B27DD3F" w14:textId="77777777" w:rsidTr="00E73AE5">
              <w:tc>
                <w:tcPr>
                  <w:tcW w:w="645" w:type="pct"/>
                  <w:vAlign w:val="bottom"/>
                </w:tcPr>
                <w:p w14:paraId="57F1FBC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8.00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955C9B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50C3E11" w14:textId="77777777" w:rsidTr="00E73AE5">
              <w:tc>
                <w:tcPr>
                  <w:tcW w:w="645" w:type="pct"/>
                  <w:vAlign w:val="bottom"/>
                </w:tcPr>
                <w:p w14:paraId="735FB89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A3958B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E360DBF" w14:textId="77777777" w:rsidTr="00E73AE5">
              <w:tc>
                <w:tcPr>
                  <w:tcW w:w="645" w:type="pct"/>
                  <w:vAlign w:val="bottom"/>
                </w:tcPr>
                <w:p w14:paraId="01B5DBC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8BC633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A94AA71" w14:textId="77777777" w:rsidTr="00E73AE5">
              <w:tc>
                <w:tcPr>
                  <w:tcW w:w="645" w:type="pct"/>
                  <w:vAlign w:val="bottom"/>
                </w:tcPr>
                <w:p w14:paraId="6ABA12A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F6B832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5DF0517" w14:textId="77777777" w:rsidTr="00E73AE5">
              <w:tc>
                <w:tcPr>
                  <w:tcW w:w="645" w:type="pct"/>
                  <w:vAlign w:val="bottom"/>
                </w:tcPr>
                <w:p w14:paraId="145BA15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10.00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A4A77B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2E96205" w14:textId="77777777" w:rsidTr="00E73AE5">
              <w:tc>
                <w:tcPr>
                  <w:tcW w:w="645" w:type="pct"/>
                  <w:vAlign w:val="bottom"/>
                </w:tcPr>
                <w:p w14:paraId="47D30EE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6EED18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AEEC929" w14:textId="77777777" w:rsidTr="00E73AE5">
              <w:tc>
                <w:tcPr>
                  <w:tcW w:w="645" w:type="pct"/>
                  <w:vAlign w:val="bottom"/>
                </w:tcPr>
                <w:p w14:paraId="1E6206D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11.00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1AD930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18A9D3A" w14:textId="77777777" w:rsidTr="00E73AE5">
              <w:tc>
                <w:tcPr>
                  <w:tcW w:w="645" w:type="pct"/>
                  <w:vAlign w:val="bottom"/>
                </w:tcPr>
                <w:p w14:paraId="65A824A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E91FC5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398B8A6" w14:textId="77777777" w:rsidTr="00E73AE5">
              <w:tc>
                <w:tcPr>
                  <w:tcW w:w="645" w:type="pct"/>
                  <w:vAlign w:val="bottom"/>
                </w:tcPr>
                <w:p w14:paraId="7DBE8B3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12.00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1EFB25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50A4EF9" w14:textId="77777777" w:rsidTr="00E73AE5">
              <w:tc>
                <w:tcPr>
                  <w:tcW w:w="645" w:type="pct"/>
                  <w:vAlign w:val="bottom"/>
                </w:tcPr>
                <w:p w14:paraId="04F08F6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BB90BE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EC4C1B8" w14:textId="77777777" w:rsidTr="00E73AE5">
              <w:tc>
                <w:tcPr>
                  <w:tcW w:w="645" w:type="pct"/>
                  <w:vAlign w:val="bottom"/>
                </w:tcPr>
                <w:p w14:paraId="178466D3" w14:textId="1C01A78B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hr"/>
                    </w:rPr>
                    <w:t>1</w:t>
                  </w:r>
                  <w:r w:rsidR="00D56834">
                    <w:rPr>
                      <w:sz w:val="18"/>
                      <w:szCs w:val="18"/>
                      <w:lang w:val="hr"/>
                    </w:rPr>
                    <w:t>3</w:t>
                  </w:r>
                  <w:r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D69614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915AF2D" w14:textId="77777777" w:rsidTr="00E73AE5">
              <w:tc>
                <w:tcPr>
                  <w:tcW w:w="645" w:type="pct"/>
                  <w:vAlign w:val="bottom"/>
                </w:tcPr>
                <w:p w14:paraId="3D48982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501974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7AA60F5" w14:textId="77777777" w:rsidTr="00E73AE5">
              <w:tc>
                <w:tcPr>
                  <w:tcW w:w="645" w:type="pct"/>
                  <w:vAlign w:val="bottom"/>
                </w:tcPr>
                <w:p w14:paraId="5FEE1B27" w14:textId="1419E886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14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C947DC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9BB0235" w14:textId="77777777" w:rsidTr="00E73AE5">
              <w:tc>
                <w:tcPr>
                  <w:tcW w:w="645" w:type="pct"/>
                  <w:vAlign w:val="bottom"/>
                </w:tcPr>
                <w:p w14:paraId="5E56882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8B1D81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A8E039D" w14:textId="77777777" w:rsidTr="00E73AE5">
              <w:tc>
                <w:tcPr>
                  <w:tcW w:w="645" w:type="pct"/>
                  <w:vAlign w:val="bottom"/>
                </w:tcPr>
                <w:p w14:paraId="365072A9" w14:textId="7EB42CF1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15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74B9B3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3B08150" w14:textId="77777777" w:rsidTr="00E73AE5">
              <w:tc>
                <w:tcPr>
                  <w:tcW w:w="645" w:type="pct"/>
                  <w:vAlign w:val="bottom"/>
                </w:tcPr>
                <w:p w14:paraId="752D832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E0EAA8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CA0A059" w14:textId="77777777" w:rsidTr="00E73AE5">
              <w:tc>
                <w:tcPr>
                  <w:tcW w:w="645" w:type="pct"/>
                  <w:vAlign w:val="bottom"/>
                </w:tcPr>
                <w:p w14:paraId="655DC189" w14:textId="7FCD6062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16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8D69F0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BEEB6E8" w14:textId="77777777" w:rsidTr="00E73AE5">
              <w:tc>
                <w:tcPr>
                  <w:tcW w:w="645" w:type="pct"/>
                  <w:vAlign w:val="bottom"/>
                </w:tcPr>
                <w:p w14:paraId="79343C03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3EF3C71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76A801D" w14:textId="77777777" w:rsidTr="00E73AE5">
              <w:tc>
                <w:tcPr>
                  <w:tcW w:w="645" w:type="pct"/>
                  <w:vAlign w:val="bottom"/>
                </w:tcPr>
                <w:p w14:paraId="3FEBC5C9" w14:textId="16D5A5A6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17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30F924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05998A2" w14:textId="77777777" w:rsidTr="00E73AE5">
              <w:tc>
                <w:tcPr>
                  <w:tcW w:w="645" w:type="pct"/>
                  <w:vAlign w:val="bottom"/>
                </w:tcPr>
                <w:p w14:paraId="6BC18A5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AE5E39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4E371BB" w14:textId="77777777" w:rsidTr="00E73AE5">
              <w:tc>
                <w:tcPr>
                  <w:tcW w:w="645" w:type="pct"/>
                  <w:vAlign w:val="bottom"/>
                </w:tcPr>
                <w:p w14:paraId="68416B45" w14:textId="4ABFBBAA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18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0BD2FE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B5BDDAA" w14:textId="77777777" w:rsidTr="00E73AE5">
              <w:tc>
                <w:tcPr>
                  <w:tcW w:w="645" w:type="pct"/>
                  <w:vAlign w:val="bottom"/>
                </w:tcPr>
                <w:p w14:paraId="048EF159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ACD91B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D0D5562" w14:textId="77777777" w:rsidTr="00E73AE5">
              <w:tc>
                <w:tcPr>
                  <w:tcW w:w="645" w:type="pct"/>
                  <w:vAlign w:val="bottom"/>
                </w:tcPr>
                <w:p w14:paraId="4E53A7FC" w14:textId="3B687BB5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19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A60579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BC06E51" w14:textId="77777777" w:rsidTr="00E73AE5">
              <w:tc>
                <w:tcPr>
                  <w:tcW w:w="645" w:type="pct"/>
                  <w:vAlign w:val="bottom"/>
                </w:tcPr>
                <w:p w14:paraId="6391717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DBB7691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486CC90" w14:textId="77777777" w:rsidTr="00E73AE5">
              <w:tc>
                <w:tcPr>
                  <w:tcW w:w="645" w:type="pct"/>
                  <w:vAlign w:val="bottom"/>
                </w:tcPr>
                <w:p w14:paraId="20550ADF" w14:textId="58D34977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20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98EC0C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A84D0F4" w14:textId="77777777" w:rsidTr="00E73AE5">
              <w:tc>
                <w:tcPr>
                  <w:tcW w:w="645" w:type="pct"/>
                  <w:vAlign w:val="bottom"/>
                </w:tcPr>
                <w:p w14:paraId="72629FB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C96A6A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A84EBBC" w14:textId="77777777" w:rsidTr="00E73AE5">
              <w:tc>
                <w:tcPr>
                  <w:tcW w:w="645" w:type="pct"/>
                  <w:vAlign w:val="bottom"/>
                </w:tcPr>
                <w:p w14:paraId="6450EA85" w14:textId="0D37881C" w:rsidR="00A83535" w:rsidRPr="00A83535" w:rsidRDefault="00D5683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hr"/>
                    </w:rPr>
                    <w:t>21</w:t>
                  </w:r>
                  <w:r w:rsidR="00A83535" w:rsidRPr="00A83535">
                    <w:rPr>
                      <w:sz w:val="18"/>
                      <w:szCs w:val="18"/>
                      <w:lang w:val="h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F41CDE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1CA81CD" w14:textId="77777777" w:rsidTr="00E73AE5">
              <w:tc>
                <w:tcPr>
                  <w:tcW w:w="645" w:type="pct"/>
                  <w:vAlign w:val="bottom"/>
                </w:tcPr>
                <w:p w14:paraId="08547CD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14:paraId="2C45188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E28D5D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704"/>
            </w:tblGrid>
            <w:tr w:rsidR="00576A22" w14:paraId="0CC7E0D9" w14:textId="77777777" w:rsidTr="00F8505E">
              <w:tc>
                <w:tcPr>
                  <w:tcW w:w="5000" w:type="pct"/>
                  <w:gridSpan w:val="2"/>
                </w:tcPr>
                <w:p w14:paraId="0E55CDE1" w14:textId="77777777" w:rsidR="00576A22" w:rsidRPr="00AF4034" w:rsidRDefault="00AF4034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ŠTO UČINITI</w:t>
                  </w:r>
                </w:p>
              </w:tc>
            </w:tr>
            <w:tr w:rsidR="00576A22" w14:paraId="78830DCD" w14:textId="77777777" w:rsidTr="00F8505E">
              <w:tc>
                <w:tcPr>
                  <w:tcW w:w="298" w:type="pct"/>
                  <w:vAlign w:val="bottom"/>
                </w:tcPr>
                <w:p w14:paraId="6B0994F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9B3396B" wp14:editId="5BAE911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arcsize="10923f" w14:anchorId="2166CD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69A4F620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1A980E8" w14:textId="77777777" w:rsidTr="00F8505E">
              <w:tc>
                <w:tcPr>
                  <w:tcW w:w="298" w:type="pct"/>
                  <w:vAlign w:val="bottom"/>
                </w:tcPr>
                <w:p w14:paraId="56B56C0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301FE2B" wp14:editId="0E80A26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arcsize="10923f" w14:anchorId="680459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8FF3539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D71A42E" w14:textId="77777777" w:rsidTr="00F8505E">
              <w:tc>
                <w:tcPr>
                  <w:tcW w:w="298" w:type="pct"/>
                  <w:vAlign w:val="bottom"/>
                </w:tcPr>
                <w:p w14:paraId="1EC31CC6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7E2D04F" wp14:editId="535E5BD0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arcsize="10923f" w14:anchorId="0BCF28F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E339F43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2FEE776" w14:textId="77777777" w:rsidTr="00F8505E">
              <w:tc>
                <w:tcPr>
                  <w:tcW w:w="298" w:type="pct"/>
                  <w:vAlign w:val="bottom"/>
                </w:tcPr>
                <w:p w14:paraId="6BB4668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5F510CE" wp14:editId="05928B4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arcsize="10923f" w14:anchorId="5B4D86B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2CF3A5E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2287E0E" w14:textId="77777777" w:rsidTr="00F8505E">
              <w:tc>
                <w:tcPr>
                  <w:tcW w:w="298" w:type="pct"/>
                  <w:vAlign w:val="bottom"/>
                </w:tcPr>
                <w:p w14:paraId="6802865D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1F6C1FE" wp14:editId="527D0FE1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arcsize="10923f" w14:anchorId="694992D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3E98F3A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CF9598E" w14:textId="77777777" w:rsidTr="00F8505E">
              <w:tc>
                <w:tcPr>
                  <w:tcW w:w="298" w:type="pct"/>
                  <w:vAlign w:val="bottom"/>
                </w:tcPr>
                <w:p w14:paraId="1678E510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2D70614" wp14:editId="2E10F0D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arcsize="10923f" w14:anchorId="491D158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6F84199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44E042E" w14:textId="77777777" w:rsidTr="00F8505E">
              <w:tc>
                <w:tcPr>
                  <w:tcW w:w="298" w:type="pct"/>
                  <w:vAlign w:val="bottom"/>
                </w:tcPr>
                <w:p w14:paraId="34ED87A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AF4AEE4" wp14:editId="77E6368B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arcsize="10923f" w14:anchorId="37ACCE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77A279A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DC197C3" w14:textId="77777777" w:rsidTr="00F8505E">
              <w:tc>
                <w:tcPr>
                  <w:tcW w:w="298" w:type="pct"/>
                  <w:vAlign w:val="bottom"/>
                </w:tcPr>
                <w:p w14:paraId="00032C43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5C76AE8" wp14:editId="5E5D1C39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arcsize="10923f" w14:anchorId="1FB85BF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4C5A7C3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A7CFA09" w14:textId="77777777" w:rsidTr="00F8505E">
              <w:tc>
                <w:tcPr>
                  <w:tcW w:w="298" w:type="pct"/>
                  <w:vAlign w:val="bottom"/>
                </w:tcPr>
                <w:p w14:paraId="06E81D26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5109DA9" wp14:editId="597D25E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arcsize="10923f" w14:anchorId="007804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1B2FC12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1E29B61" w14:textId="77777777" w:rsidTr="00F8505E">
              <w:tc>
                <w:tcPr>
                  <w:tcW w:w="298" w:type="pct"/>
                  <w:vAlign w:val="bottom"/>
                </w:tcPr>
                <w:p w14:paraId="4790E74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123C9AA" wp14:editId="44FC41D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arcsize="10923f" w14:anchorId="70FE0AA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D05C851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6F8472" w14:textId="77777777"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76A22" w14:paraId="11C4C641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246A522B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6A38E9B2" w14:textId="77777777" w:rsidR="00576A22" w:rsidRPr="00AF4034" w:rsidRDefault="00AF4034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hr"/>
                          </w:rPr>
                          <w:t>CILJ</w:t>
                        </w:r>
                      </w:p>
                    </w:tc>
                  </w:tr>
                  <w:tr w:rsidR="00576A22" w14:paraId="4C65D327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1DDF02C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F7B61B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B6185C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754D46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962678A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439D283C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4F2B1A4F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hr"/>
                          </w:rPr>
                          <w:t>PAMTITI</w:t>
                        </w:r>
                      </w:p>
                    </w:tc>
                  </w:tr>
                  <w:tr w:rsidR="00576A22" w14:paraId="4BA08D8B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7F1D4FF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291FCE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5A087C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A85D74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962E3A9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378A0ED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C1D9658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44F668C1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hr"/>
                          </w:rPr>
                          <w:t>NEMA VEZE</w:t>
                        </w:r>
                      </w:p>
                    </w:tc>
                  </w:tr>
                  <w:tr w:rsidR="00576A22" w14:paraId="558CD57E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561D8CD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6B0793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B26B81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770983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6E7163F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E2BC470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3A4D2FB3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hr"/>
                          </w:rPr>
                          <w:t>DOVRŠITI</w:t>
                        </w:r>
                      </w:p>
                    </w:tc>
                  </w:tr>
                  <w:tr w:rsidR="00576A22" w14:paraId="14058ED3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301BD16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63E538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016874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B51967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444EE59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59B7B04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21D08D14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55C280B5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hr"/>
                          </w:rPr>
                          <w:t>IDEJE</w:t>
                        </w:r>
                      </w:p>
                    </w:tc>
                  </w:tr>
                  <w:tr w:rsidR="00576A22" w14:paraId="09D41A67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58C0EC4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C34C8C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007D04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6CE77BC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9059040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04F0E075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557BAEE1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hr"/>
                          </w:rPr>
                          <w:t>MOŽETE ZAPOČETI</w:t>
                        </w:r>
                      </w:p>
                    </w:tc>
                  </w:tr>
                  <w:tr w:rsidR="00576A22" w14:paraId="620C2DF5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27DF9F8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8F6D7C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0C0C4C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E4B190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84BF8FB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535D1A9" w14:textId="77777777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576A22" w14:paraId="4598D5C7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18CB2D62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hr"/>
                          </w:rPr>
                          <w:t>BILJEŠKE I POZITIVNE MISLI</w:t>
                        </w:r>
                      </w:p>
                    </w:tc>
                  </w:tr>
                  <w:tr w:rsidR="00576A22" w14:paraId="1FBF1B2E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134E109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4DEDD13" w14:textId="77777777"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4D3FD8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3B2769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07C686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18277AD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B90181" w14:textId="77777777"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05410040" w14:textId="27F46FD8"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8906BF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1B67DA"/>
    <w:rsid w:val="003D409A"/>
    <w:rsid w:val="00576A22"/>
    <w:rsid w:val="008906BF"/>
    <w:rsid w:val="00A83535"/>
    <w:rsid w:val="00AF4034"/>
    <w:rsid w:val="00BA067D"/>
    <w:rsid w:val="00D56834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533D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56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2020-03-04T16:26:00Z</dcterms:created>
  <dcterms:modified xsi:type="dcterms:W3CDTF">2022-08-30T15:06:00Z</dcterms:modified>
  <cp:category/>
</cp:coreProperties>
</file>