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932E" w14:textId="6728C103" w:rsidR="00BA067D" w:rsidRPr="008871C8" w:rsidRDefault="00E3797E" w:rsidP="007F4307">
      <w:pPr>
        <w:jc w:val="center"/>
        <w:rPr>
          <w:rFonts w:ascii="Century Gothic" w:hAnsi="Century Gothic"/>
          <w:sz w:val="72"/>
          <w:szCs w:val="72"/>
        </w:rPr>
      </w:pPr>
      <w:r w:rsidRPr="00E3797E">
        <w:rPr>
          <w:b/>
          <w:bCs/>
          <w:sz w:val="72"/>
          <w:szCs w:val="72"/>
          <w:lang w:val="hr"/>
        </w:rPr>
        <w:t>DNEVNI KALENDAR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3F379A7D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50EC66FF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25423C0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hr"/>
                    </w:rPr>
                    <w:t>DANAŠNJI DATUM</w:t>
                  </w:r>
                </w:p>
              </w:tc>
            </w:tr>
          </w:tbl>
          <w:p w14:paraId="18383435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7285A99E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3A15FEC9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2E80F4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TO JE UČINJENO</w:t>
                  </w:r>
                </w:p>
              </w:tc>
            </w:tr>
            <w:tr w:rsidR="007F4307" w14:paraId="34758ED2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8DC3F4E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76B4371C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1CF4CEF4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AB33085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47334C9A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94831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KAO PRVO</w:t>
                  </w:r>
                </w:p>
              </w:tc>
            </w:tr>
            <w:tr w:rsidR="009E42BB" w14:paraId="47D409AA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160E90C1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F7F1762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2C839886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9B0E81C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1B289B3E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72C56E62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NEMA VEZE</w:t>
                  </w:r>
                </w:p>
              </w:tc>
            </w:tr>
            <w:tr w:rsidR="009E42BB" w14:paraId="29173EC7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7FD853E4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8014EFE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BD00FF6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5406593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2B3A1BE2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15BF3398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C8FDD9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hr"/>
                    </w:rPr>
                    <w:t>BILJEŠKE</w:t>
                  </w:r>
                </w:p>
              </w:tc>
            </w:tr>
            <w:tr w:rsidR="007F4307" w14:paraId="048AF43A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632B05D0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52728F3A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C80B9E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285F9EA6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FED9451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D5B65C7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7561B1F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181A69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65C6452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667707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5E17C38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1569CA5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9529CD0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0874E08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2C451E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5D28B93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71C96271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2E82E043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941706E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1B22389C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6DE23BEF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2FFC0A32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AE28B06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31FEFA9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6F4C7FBF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64CDA9A3" w14:textId="75C213DA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201B95"/>
    <w:rsid w:val="003D409A"/>
    <w:rsid w:val="007F4307"/>
    <w:rsid w:val="008871C8"/>
    <w:rsid w:val="009E42BB"/>
    <w:rsid w:val="00BA067D"/>
    <w:rsid w:val="00E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D296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37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2022-08-30T15:22:00Z</dcterms:modified>
  <cp:category/>
</cp:coreProperties>
</file>